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6394" w14:textId="77777777" w:rsidR="0054181A" w:rsidRDefault="0054181A" w:rsidP="0054181A">
      <w:r>
        <w:t xml:space="preserve">HOW TO REGISTER &amp; ENROLL FOR CLASSES </w:t>
      </w:r>
    </w:p>
    <w:p w14:paraId="03D910BE" w14:textId="77777777" w:rsidR="0054181A" w:rsidRDefault="0054181A" w:rsidP="0054181A"/>
    <w:p w14:paraId="3963F2AF" w14:textId="5DDE3623" w:rsidR="0054181A" w:rsidRDefault="0054181A" w:rsidP="0054181A">
      <w:pPr>
        <w:pStyle w:val="ListParagraph"/>
        <w:numPr>
          <w:ilvl w:val="0"/>
          <w:numId w:val="1"/>
        </w:numPr>
      </w:pPr>
      <w:r>
        <w:t xml:space="preserve"> </w:t>
      </w:r>
      <w:r w:rsidR="006D1488">
        <w:t>In order to create a p</w:t>
      </w:r>
      <w:r>
        <w:t xml:space="preserve">arent </w:t>
      </w:r>
      <w:r w:rsidR="006D1488">
        <w:t xml:space="preserve">account, </w:t>
      </w:r>
      <w:r w:rsidR="00DD2F59">
        <w:t>go</w:t>
      </w:r>
      <w:r w:rsidR="00FB3272">
        <w:t xml:space="preserve"> to the</w:t>
      </w:r>
      <w:r>
        <w:t xml:space="preserve"> </w:t>
      </w:r>
      <w:r w:rsidR="00FB3272">
        <w:t>following</w:t>
      </w:r>
      <w:r>
        <w:t xml:space="preserve"> link:</w:t>
      </w:r>
    </w:p>
    <w:p w14:paraId="6CECE44B" w14:textId="1FDD8F99" w:rsidR="006D1488" w:rsidRDefault="0054181A" w:rsidP="0054181A">
      <w:pPr>
        <w:pStyle w:val="ListParagraph"/>
        <w:spacing w:after="400"/>
      </w:pPr>
      <w:r>
        <w:tab/>
      </w:r>
      <w:hyperlink r:id="rId5" w:history="1">
        <w:r w:rsidR="006D1488" w:rsidRPr="006D1488">
          <w:rPr>
            <w:rStyle w:val="Hyperlink"/>
          </w:rPr>
          <w:t>https://app.classmanager.com/portal/monaca-turners-gymnastics/register</w:t>
        </w:r>
      </w:hyperlink>
    </w:p>
    <w:p w14:paraId="2C381DB3" w14:textId="77777777" w:rsidR="0054181A" w:rsidRDefault="0054181A" w:rsidP="0054181A">
      <w:pPr>
        <w:pStyle w:val="ListParagraph"/>
        <w:spacing w:after="400"/>
      </w:pPr>
    </w:p>
    <w:p w14:paraId="7FD81F89" w14:textId="5F79BB65" w:rsidR="0004294F" w:rsidRDefault="0054181A" w:rsidP="0004294F">
      <w:pPr>
        <w:pStyle w:val="ListParagraph"/>
        <w:numPr>
          <w:ilvl w:val="0"/>
          <w:numId w:val="1"/>
        </w:numPr>
      </w:pPr>
      <w:r>
        <w:t xml:space="preserve">On </w:t>
      </w:r>
      <w:r w:rsidR="006D1488">
        <w:t>this page</w:t>
      </w:r>
      <w:r w:rsidR="00DD2F59">
        <w:t>,</w:t>
      </w:r>
      <w:r w:rsidR="006D1488">
        <w:t xml:space="preserve"> </w:t>
      </w:r>
      <w:r w:rsidR="00DD2F59">
        <w:t>you will be able to</w:t>
      </w:r>
      <w:r w:rsidR="006D1488">
        <w:t xml:space="preserve"> create your </w:t>
      </w:r>
      <w:r>
        <w:t xml:space="preserve">Parent </w:t>
      </w:r>
      <w:r w:rsidR="006D1488">
        <w:t xml:space="preserve">Account.  When creating your </w:t>
      </w:r>
      <w:r w:rsidR="00F93BA0">
        <w:t>password for this site</w:t>
      </w:r>
      <w:r w:rsidR="006D1488">
        <w:t>, please make it</w:t>
      </w:r>
      <w:r w:rsidR="006641C9">
        <w:t xml:space="preserve"> 12 characters long and must contain numbers/</w:t>
      </w:r>
      <w:r w:rsidR="00B94C13">
        <w:t>upper &amp; lower case</w:t>
      </w:r>
      <w:r w:rsidR="006641C9">
        <w:t xml:space="preserve"> letters.  </w:t>
      </w:r>
      <w:r w:rsidR="00A97B08">
        <w:t xml:space="preserve">The password must also start with a letter not </w:t>
      </w:r>
      <w:r w:rsidR="00DD2F59">
        <w:t xml:space="preserve">a </w:t>
      </w:r>
      <w:r w:rsidR="00A97B08">
        <w:t xml:space="preserve">number.  </w:t>
      </w:r>
      <w:r w:rsidR="006641C9">
        <w:t xml:space="preserve">If your password doesn’t meet these </w:t>
      </w:r>
      <w:r w:rsidR="006D1488">
        <w:t>requirements,</w:t>
      </w:r>
      <w:r w:rsidR="006641C9">
        <w:t xml:space="preserve"> you will have issues signing on.  </w:t>
      </w:r>
      <w:r w:rsidR="000446C6">
        <w:t>Once you create your login, it will take you to our registration form to be filled out.</w:t>
      </w:r>
      <w:r w:rsidR="006D1488">
        <w:t xml:space="preserve">  </w:t>
      </w:r>
      <w:r w:rsidR="006D1488">
        <w:t>Please</w:t>
      </w:r>
      <w:r w:rsidR="006641C9">
        <w:t xml:space="preserve"> k</w:t>
      </w:r>
      <w:r w:rsidR="00F93BA0">
        <w:t xml:space="preserve">eep in mind if any of your personal data should </w:t>
      </w:r>
      <w:r w:rsidR="006D1488">
        <w:t xml:space="preserve">ever </w:t>
      </w:r>
      <w:r w:rsidR="0014762F">
        <w:t>change (</w:t>
      </w:r>
      <w:r w:rsidR="00F93BA0">
        <w:t xml:space="preserve">address, phone numbers, etc.) you will </w:t>
      </w:r>
      <w:r w:rsidR="00A97B08">
        <w:t xml:space="preserve">now </w:t>
      </w:r>
      <w:r w:rsidR="00F93BA0">
        <w:t xml:space="preserve">have access to update it at any time. </w:t>
      </w:r>
      <w:r w:rsidR="0004294F">
        <w:t>It will be your responsibility to keep this information updated.</w:t>
      </w:r>
    </w:p>
    <w:p w14:paraId="213EBDDD" w14:textId="77777777" w:rsidR="0004294F" w:rsidRDefault="0004294F" w:rsidP="0004294F">
      <w:pPr>
        <w:pStyle w:val="ListParagraph"/>
      </w:pPr>
    </w:p>
    <w:p w14:paraId="7F067AC2" w14:textId="375400E7" w:rsidR="0004294F" w:rsidRDefault="0004294F" w:rsidP="0004294F">
      <w:pPr>
        <w:pStyle w:val="ListParagraph"/>
        <w:numPr>
          <w:ilvl w:val="0"/>
          <w:numId w:val="1"/>
        </w:numPr>
      </w:pPr>
      <w:r>
        <w:t xml:space="preserve">Once you have </w:t>
      </w:r>
      <w:r w:rsidR="00EE0DB8">
        <w:t>set up</w:t>
      </w:r>
      <w:r>
        <w:t xml:space="preserve"> your</w:t>
      </w:r>
      <w:r w:rsidR="00F067A9">
        <w:t xml:space="preserve"> password and completed the registration form</w:t>
      </w:r>
      <w:r w:rsidR="00B94C13">
        <w:t>,</w:t>
      </w:r>
      <w:r>
        <w:t xml:space="preserve"> please </w:t>
      </w:r>
      <w:r w:rsidR="00B94C13">
        <w:t xml:space="preserve">make sure to </w:t>
      </w:r>
      <w:r w:rsidR="00495824">
        <w:t>set up the contact information</w:t>
      </w:r>
      <w:r w:rsidR="00B94C13">
        <w:t>.</w:t>
      </w:r>
      <w:r>
        <w:t xml:space="preserve">  </w:t>
      </w:r>
      <w:r w:rsidR="00F067A9">
        <w:t>This is where you will set up who will receive emails other than the customer who established the account.  It would be wise to include both mom/dad and whoever else may transport your child to the gym in case of last-minute mails that go out.</w:t>
      </w:r>
      <w:r w:rsidR="00F067A9">
        <w:t xml:space="preserve">  </w:t>
      </w:r>
      <w:r w:rsidR="009E2488">
        <w:t xml:space="preserve">Emails are our main form of communication with our parents.  </w:t>
      </w:r>
      <w:r w:rsidR="00F067A9">
        <w:t>T</w:t>
      </w:r>
      <w:r w:rsidR="00FB3272">
        <w:t xml:space="preserve">o </w:t>
      </w:r>
      <w:r w:rsidR="00F067A9">
        <w:t xml:space="preserve">go to </w:t>
      </w:r>
      <w:r>
        <w:t>the contact box</w:t>
      </w:r>
      <w:r w:rsidR="00F067A9">
        <w:t>, click on the contact tab at the top of the page.</w:t>
      </w:r>
      <w:r>
        <w:t xml:space="preserve">  If you are signing in from a device other than a desktop computer, </w:t>
      </w:r>
      <w:r w:rsidR="00D4430B">
        <w:t>click on</w:t>
      </w:r>
      <w:r>
        <w:t xml:space="preserve"> the 3 lines in the </w:t>
      </w:r>
      <w:r w:rsidR="00F067A9">
        <w:t>left-hand</w:t>
      </w:r>
      <w:r>
        <w:t xml:space="preserve"> corner of your page</w:t>
      </w:r>
      <w:r w:rsidR="00D4430B">
        <w:t xml:space="preserve"> for the contact drop down box.  </w:t>
      </w:r>
      <w:r w:rsidR="0014762F">
        <w:t xml:space="preserve">  </w:t>
      </w:r>
    </w:p>
    <w:p w14:paraId="36A05C83" w14:textId="77777777" w:rsidR="00D4430B" w:rsidRDefault="00D4430B" w:rsidP="00D4430B">
      <w:pPr>
        <w:pStyle w:val="ListParagraph"/>
      </w:pPr>
    </w:p>
    <w:p w14:paraId="4109E721" w14:textId="0A573C7F" w:rsidR="00EF4E5B" w:rsidRDefault="00D4430B" w:rsidP="00EF4E5B">
      <w:pPr>
        <w:pStyle w:val="ListParagraph"/>
        <w:numPr>
          <w:ilvl w:val="0"/>
          <w:numId w:val="1"/>
        </w:numPr>
      </w:pPr>
      <w:r>
        <w:t xml:space="preserve">Now you are ready to enroll </w:t>
      </w:r>
      <w:r w:rsidR="00495824">
        <w:t>in our</w:t>
      </w:r>
      <w:r>
        <w:t xml:space="preserve"> classes.  To enroll for a class yo</w:t>
      </w:r>
      <w:r w:rsidR="00F17F20">
        <w:t>u will need to go to the CLASS</w:t>
      </w:r>
      <w:r>
        <w:t xml:space="preserve"> drop down </w:t>
      </w:r>
      <w:r w:rsidR="009E2488">
        <w:t>tab at the top of the computer</w:t>
      </w:r>
      <w:r>
        <w:t>.  Once again, if you are signing in from a device other than a desktop computer, click on the 3 lines in the left hand corner of your page for the Classes drop down box.</w:t>
      </w:r>
      <w:r w:rsidR="0072241A">
        <w:t xml:space="preserve">  </w:t>
      </w:r>
      <w:r w:rsidR="00F17F20">
        <w:t>In the Class</w:t>
      </w:r>
      <w:r w:rsidR="0072241A">
        <w:t xml:space="preserve"> drop down box go to enrol</w:t>
      </w:r>
      <w:r w:rsidR="009754C7">
        <w:t>l</w:t>
      </w:r>
      <w:r w:rsidR="0072241A">
        <w:t xml:space="preserve">.  This is where you need to </w:t>
      </w:r>
      <w:r w:rsidR="00C5118F">
        <w:t xml:space="preserve">go to </w:t>
      </w:r>
      <w:r w:rsidR="0072241A">
        <w:t>enroll your child f</w:t>
      </w:r>
      <w:r w:rsidR="00B91B4B">
        <w:t>or classes.  Select your class/classes</w:t>
      </w:r>
      <w:r w:rsidR="0072241A">
        <w:t xml:space="preserve"> for which you would like to enroll</w:t>
      </w:r>
      <w:r w:rsidR="00C5118F">
        <w:t xml:space="preserve"> in</w:t>
      </w:r>
      <w:r w:rsidR="0072241A">
        <w:t xml:space="preserve">.  </w:t>
      </w:r>
      <w:r w:rsidR="00B91B4B">
        <w:t>You can enroll any siblings at this time as well.  E</w:t>
      </w:r>
      <w:r w:rsidR="00C5118F">
        <w:t xml:space="preserve">veryone will need to be approved into their classes.  Once you have been approved into your class you will receive an invoice for class payment.  </w:t>
      </w:r>
      <w:r w:rsidR="006460FA">
        <w:t xml:space="preserve">Class spots will not be held until we receive payment.  </w:t>
      </w:r>
      <w:r w:rsidR="00495824">
        <w:t xml:space="preserve">Keep in mind if you do not get an invoice for </w:t>
      </w:r>
      <w:r w:rsidR="00FB3272">
        <w:t xml:space="preserve">your enrolled </w:t>
      </w:r>
      <w:r w:rsidR="00495824">
        <w:t xml:space="preserve">class within 24 hours, please check your junk or spam box.  If your emails are going </w:t>
      </w:r>
      <w:r w:rsidR="005F0E13">
        <w:t>to your junk or spam box</w:t>
      </w:r>
      <w:r w:rsidR="00495824">
        <w:t xml:space="preserve">, please create an email contact for </w:t>
      </w:r>
      <w:r w:rsidR="005F0E13">
        <w:t xml:space="preserve">both </w:t>
      </w:r>
      <w:hyperlink r:id="rId6" w:history="1">
        <w:r w:rsidR="005F0E13" w:rsidRPr="00991358">
          <w:rPr>
            <w:rStyle w:val="Hyperlink"/>
          </w:rPr>
          <w:t>monacaturnersgym@gmail.com</w:t>
        </w:r>
      </w:hyperlink>
      <w:r w:rsidR="005F0E13">
        <w:t xml:space="preserve"> and </w:t>
      </w:r>
      <w:hyperlink r:id="rId7" w:history="1">
        <w:r w:rsidR="005F0E13" w:rsidRPr="00991358">
          <w:rPr>
            <w:rStyle w:val="Hyperlink"/>
          </w:rPr>
          <w:t>no-reply@app.classmanager.com</w:t>
        </w:r>
      </w:hyperlink>
      <w:r w:rsidR="005F0E13">
        <w:t xml:space="preserve"> .  </w:t>
      </w:r>
      <w:r w:rsidR="00FB45A1">
        <w:t>This should push all MT mailings into your inbox</w:t>
      </w:r>
      <w:r w:rsidR="005F0E13">
        <w:t xml:space="preserve">.  </w:t>
      </w:r>
      <w:r w:rsidR="00C5118F">
        <w:t>I also wanted to mention that all prices listed in this portal are</w:t>
      </w:r>
      <w:r w:rsidR="0072241A">
        <w:t xml:space="preserve"> </w:t>
      </w:r>
      <w:r w:rsidR="00C5118F">
        <w:t xml:space="preserve">member prices.  If you are not a member a $30 charge will be added </w:t>
      </w:r>
      <w:r w:rsidR="00FB45A1">
        <w:t xml:space="preserve">to each class on </w:t>
      </w:r>
      <w:r w:rsidR="00C5118F">
        <w:t xml:space="preserve">your bill. </w:t>
      </w:r>
      <w:r w:rsidR="00FB45A1">
        <w:t xml:space="preserve"> If you would like to become a member, please </w:t>
      </w:r>
      <w:r w:rsidR="00CC533A">
        <w:t xml:space="preserve">click yes when it asks if you would like to become a member during this gymnastic </w:t>
      </w:r>
      <w:r w:rsidR="00685911">
        <w:t xml:space="preserve">enrollment </w:t>
      </w:r>
      <w:r w:rsidR="00CC533A">
        <w:t>session.</w:t>
      </w:r>
      <w:r w:rsidR="00685911">
        <w:t xml:space="preserve">  On your gymnastic invoice</w:t>
      </w:r>
      <w:r w:rsidR="0028519B">
        <w:t>,</w:t>
      </w:r>
      <w:r w:rsidR="00685911">
        <w:t xml:space="preserve"> I will give you the member prices and charge you the $35 Monaca Turners Membership Fee.  To complete the membership, I will send you a </w:t>
      </w:r>
      <w:r w:rsidR="00DD2F59">
        <w:t xml:space="preserve">google document </w:t>
      </w:r>
      <w:r w:rsidR="00685911">
        <w:t>link to fill out a Membership form for Monaca Turners.</w:t>
      </w:r>
      <w:r w:rsidR="00DD2F59">
        <w:t xml:space="preserve">  All invoices for new students must be </w:t>
      </w:r>
      <w:r w:rsidR="00C038D1">
        <w:t>paid</w:t>
      </w:r>
      <w:r w:rsidR="00DD2F59">
        <w:t xml:space="preserve"> 24 hours before the first day of class, otherwise a $25 late fee will be added to your invoice.</w:t>
      </w:r>
    </w:p>
    <w:p w14:paraId="33F4B927" w14:textId="77777777" w:rsidR="000561A8" w:rsidRDefault="000561A8" w:rsidP="000561A8">
      <w:pPr>
        <w:pStyle w:val="ListParagraph"/>
      </w:pPr>
    </w:p>
    <w:p w14:paraId="4E6FD0AE" w14:textId="5A4A6B40" w:rsidR="000561A8" w:rsidRDefault="0025384B" w:rsidP="00EF4E5B">
      <w:pPr>
        <w:pStyle w:val="ListParagraph"/>
        <w:numPr>
          <w:ilvl w:val="0"/>
          <w:numId w:val="1"/>
        </w:numPr>
      </w:pPr>
      <w:r>
        <w:t>W</w:t>
      </w:r>
      <w:r w:rsidR="000561A8">
        <w:t xml:space="preserve">e </w:t>
      </w:r>
      <w:r w:rsidR="00196072">
        <w:t>only accept debit/</w:t>
      </w:r>
      <w:r w:rsidR="000561A8">
        <w:t>credit cards</w:t>
      </w:r>
      <w:r w:rsidR="00196072">
        <w:t xml:space="preserve"> as </w:t>
      </w:r>
      <w:r w:rsidR="00DD2F59">
        <w:t>a form</w:t>
      </w:r>
      <w:r w:rsidR="00196072">
        <w:t xml:space="preserve"> of payment</w:t>
      </w:r>
      <w:r w:rsidR="000561A8">
        <w:t>.  Once you receive your invoice</w:t>
      </w:r>
      <w:r w:rsidR="005602DE">
        <w:t>, scroll to the</w:t>
      </w:r>
      <w:r w:rsidR="000561A8">
        <w:t xml:space="preserve"> bottom of the</w:t>
      </w:r>
      <w:r w:rsidR="00196072">
        <w:t xml:space="preserve"> page</w:t>
      </w:r>
      <w:r w:rsidR="005602DE">
        <w:t xml:space="preserve">.  Please click on the </w:t>
      </w:r>
      <w:r w:rsidR="00C038D1">
        <w:t xml:space="preserve">pay by </w:t>
      </w:r>
      <w:r w:rsidR="000561A8">
        <w:t xml:space="preserve">debit/credit card </w:t>
      </w:r>
      <w:r w:rsidR="00C038D1">
        <w:t>link</w:t>
      </w:r>
      <w:r w:rsidR="000561A8">
        <w:t xml:space="preserve">.  </w:t>
      </w:r>
      <w:r w:rsidR="005602DE">
        <w:t xml:space="preserve">Once </w:t>
      </w:r>
      <w:r w:rsidR="00DD2F59">
        <w:t>you click on that link</w:t>
      </w:r>
      <w:r w:rsidR="005602DE">
        <w:t xml:space="preserve">, </w:t>
      </w:r>
      <w:r w:rsidR="00DD2F59">
        <w:t>it</w:t>
      </w:r>
      <w:r w:rsidR="005602DE">
        <w:t xml:space="preserve"> will prompt you for your credit/debit card information so you can finish your transaction.  </w:t>
      </w:r>
    </w:p>
    <w:p w14:paraId="0FC42408" w14:textId="77777777" w:rsidR="005602DE" w:rsidRDefault="005602DE" w:rsidP="00E90E24">
      <w:pPr>
        <w:pStyle w:val="ListParagraph"/>
      </w:pPr>
    </w:p>
    <w:p w14:paraId="72A6F236" w14:textId="77777777" w:rsidR="00EF4E5B" w:rsidRDefault="005602DE" w:rsidP="00EF4E5B">
      <w:r>
        <w:t xml:space="preserve">For setting up your parent account for the first time, I would highly suggest using a desktop/laptop computer.  </w:t>
      </w:r>
      <w:r w:rsidR="0025384B">
        <w:t>It is hard to navigate thru Class Manager on a smaller device such as a phone</w:t>
      </w:r>
      <w:r>
        <w:t xml:space="preserve">.  </w:t>
      </w:r>
      <w:r w:rsidR="00EF4E5B">
        <w:t xml:space="preserve">Thanks for </w:t>
      </w:r>
      <w:r w:rsidR="00E90E24">
        <w:t xml:space="preserve">your patience </w:t>
      </w:r>
      <w:r w:rsidR="00EF4E5B">
        <w:t>and if you have any questions</w:t>
      </w:r>
      <w:r w:rsidR="00E90E24">
        <w:t xml:space="preserve"> -</w:t>
      </w:r>
      <w:r w:rsidR="00017DF3">
        <w:t xml:space="preserve"> </w:t>
      </w:r>
      <w:r w:rsidR="00E90E24">
        <w:t>p</w:t>
      </w:r>
      <w:r w:rsidR="00017DF3">
        <w:t xml:space="preserve">lease contact, Coach Cherie @ </w:t>
      </w:r>
      <w:hyperlink r:id="rId8" w:history="1">
        <w:r w:rsidR="00017DF3" w:rsidRPr="00F35C93">
          <w:rPr>
            <w:rStyle w:val="Hyperlink"/>
          </w:rPr>
          <w:t>cheriemulford@msn.com</w:t>
        </w:r>
      </w:hyperlink>
      <w:r w:rsidR="00017DF3">
        <w:t xml:space="preserve"> .</w:t>
      </w:r>
    </w:p>
    <w:sectPr w:rsidR="00EF4E5B" w:rsidSect="00286A1B">
      <w:pgSz w:w="12240" w:h="15840" w:code="13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7F2A"/>
    <w:multiLevelType w:val="hybridMultilevel"/>
    <w:tmpl w:val="EF2A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1A"/>
    <w:rsid w:val="00017DF3"/>
    <w:rsid w:val="0004294F"/>
    <w:rsid w:val="000446C6"/>
    <w:rsid w:val="000561A8"/>
    <w:rsid w:val="0014762F"/>
    <w:rsid w:val="00196072"/>
    <w:rsid w:val="001D4B3C"/>
    <w:rsid w:val="0025384B"/>
    <w:rsid w:val="0028519B"/>
    <w:rsid w:val="00286A1B"/>
    <w:rsid w:val="00394055"/>
    <w:rsid w:val="004201B9"/>
    <w:rsid w:val="00495824"/>
    <w:rsid w:val="0054181A"/>
    <w:rsid w:val="005602DE"/>
    <w:rsid w:val="005F0E13"/>
    <w:rsid w:val="006460FA"/>
    <w:rsid w:val="006641C9"/>
    <w:rsid w:val="00685911"/>
    <w:rsid w:val="006D1488"/>
    <w:rsid w:val="0072241A"/>
    <w:rsid w:val="00910204"/>
    <w:rsid w:val="00924B36"/>
    <w:rsid w:val="009754C7"/>
    <w:rsid w:val="009E2488"/>
    <w:rsid w:val="00A97B08"/>
    <w:rsid w:val="00B46D49"/>
    <w:rsid w:val="00B91B4B"/>
    <w:rsid w:val="00B94C13"/>
    <w:rsid w:val="00C038D1"/>
    <w:rsid w:val="00C42196"/>
    <w:rsid w:val="00C5118F"/>
    <w:rsid w:val="00CC533A"/>
    <w:rsid w:val="00D4430B"/>
    <w:rsid w:val="00DD2F59"/>
    <w:rsid w:val="00E25F95"/>
    <w:rsid w:val="00E90E24"/>
    <w:rsid w:val="00EE0DB8"/>
    <w:rsid w:val="00EF4E5B"/>
    <w:rsid w:val="00F067A9"/>
    <w:rsid w:val="00F17F20"/>
    <w:rsid w:val="00F9194C"/>
    <w:rsid w:val="00F93BA0"/>
    <w:rsid w:val="00FB3272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67CF"/>
  <w15:docId w15:val="{E1C8CF46-3F04-46CE-B642-AAF0D80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24B36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4B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ListParagraph">
    <w:name w:val="List Paragraph"/>
    <w:basedOn w:val="Normal"/>
    <w:uiPriority w:val="34"/>
    <w:qFormat/>
    <w:rsid w:val="0054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iemulford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-reply@app.classmanag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acaturnersgym@gmail.com" TargetMode="External"/><Relationship Id="rId5" Type="http://schemas.openxmlformats.org/officeDocument/2006/relationships/hyperlink" Target="https://app.classmanager.com/portal/monaca-turners-gymnastics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</dc:creator>
  <cp:lastModifiedBy>CHERIE MULFORD</cp:lastModifiedBy>
  <cp:revision>16</cp:revision>
  <cp:lastPrinted>2020-08-15T23:24:00Z</cp:lastPrinted>
  <dcterms:created xsi:type="dcterms:W3CDTF">2020-08-04T11:55:00Z</dcterms:created>
  <dcterms:modified xsi:type="dcterms:W3CDTF">2023-07-15T14:38:00Z</dcterms:modified>
</cp:coreProperties>
</file>